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6E92" w14:textId="77777777" w:rsidR="000C6E69" w:rsidRDefault="00000000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高性能计算与人工智能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+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需求交流会意愿征集表</w:t>
      </w:r>
    </w:p>
    <w:p w14:paraId="40AFAABC" w14:textId="77777777" w:rsidR="000C6E69" w:rsidRDefault="00000000">
      <w:pPr>
        <w:jc w:val="lef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学院（团队）：</w:t>
      </w:r>
      <w:r>
        <w:rPr>
          <w:rFonts w:ascii="Times New Roman" w:eastAsia="楷体_GB2312" w:hAnsi="Times New Roman" w:cs="楷体_GB2312" w:hint="eastAsia"/>
          <w:sz w:val="32"/>
          <w:szCs w:val="32"/>
        </w:rPr>
        <w:t xml:space="preserve">                                  </w:t>
      </w:r>
      <w:r>
        <w:rPr>
          <w:rFonts w:ascii="Times New Roman" w:eastAsia="楷体_GB2312" w:hAnsi="Times New Roman" w:cs="楷体_GB2312" w:hint="eastAsia"/>
          <w:sz w:val="32"/>
          <w:szCs w:val="32"/>
        </w:rPr>
        <w:t>联系人：</w:t>
      </w:r>
      <w:r>
        <w:rPr>
          <w:rFonts w:ascii="Times New Roman" w:eastAsia="楷体_GB2312" w:hAnsi="Times New Roman" w:cs="楷体_GB2312" w:hint="eastAsia"/>
          <w:sz w:val="32"/>
          <w:szCs w:val="32"/>
        </w:rPr>
        <w:t xml:space="preserve">     </w:t>
      </w:r>
      <w:r>
        <w:rPr>
          <w:rFonts w:ascii="Times New Roman" w:hAnsi="Times New Roman" w:cs="楷体_GB2312" w:hint="eastAsia"/>
          <w:sz w:val="32"/>
          <w:szCs w:val="32"/>
        </w:rPr>
        <w:t xml:space="preserve">   </w:t>
      </w:r>
      <w:r>
        <w:rPr>
          <w:rFonts w:ascii="Times New Roman" w:eastAsia="楷体_GB2312" w:hAnsi="Times New Roman" w:cs="楷体_GB2312" w:hint="eastAsia"/>
          <w:sz w:val="32"/>
          <w:szCs w:val="32"/>
        </w:rPr>
        <w:t>联系方式：</w:t>
      </w:r>
    </w:p>
    <w:tbl>
      <w:tblPr>
        <w:tblStyle w:val="a3"/>
        <w:tblW w:w="14171" w:type="dxa"/>
        <w:jc w:val="center"/>
        <w:tblLook w:val="04A0" w:firstRow="1" w:lastRow="0" w:firstColumn="1" w:lastColumn="0" w:noHBand="0" w:noVBand="1"/>
      </w:tblPr>
      <w:tblGrid>
        <w:gridCol w:w="705"/>
        <w:gridCol w:w="2521"/>
        <w:gridCol w:w="2268"/>
        <w:gridCol w:w="3402"/>
        <w:gridCol w:w="2268"/>
        <w:gridCol w:w="1087"/>
        <w:gridCol w:w="1920"/>
      </w:tblGrid>
      <w:tr w:rsidR="000C6E69" w14:paraId="3A219B7F" w14:textId="77777777" w:rsidTr="0048155E">
        <w:trPr>
          <w:trHeight w:val="743"/>
          <w:jc w:val="center"/>
        </w:trPr>
        <w:tc>
          <w:tcPr>
            <w:tcW w:w="705" w:type="dxa"/>
            <w:vAlign w:val="center"/>
          </w:tcPr>
          <w:p w14:paraId="2E35C404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序号</w:t>
            </w:r>
          </w:p>
        </w:tc>
        <w:tc>
          <w:tcPr>
            <w:tcW w:w="2521" w:type="dxa"/>
            <w:vAlign w:val="center"/>
          </w:tcPr>
          <w:p w14:paraId="5FAD9F7F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高性能计算与</w:t>
            </w:r>
            <w:r>
              <w:rPr>
                <w:rFonts w:ascii="Times New Roman" w:eastAsia="黑体" w:hAnsi="Times New Roman" w:cs="黑体" w:hint="eastAsia"/>
                <w:sz w:val="24"/>
              </w:rPr>
              <w:t>AI</w:t>
            </w:r>
            <w:r>
              <w:rPr>
                <w:rFonts w:ascii="Times New Roman" w:eastAsia="黑体" w:hAnsi="Times New Roman" w:cs="黑体" w:hint="eastAsia"/>
                <w:sz w:val="24"/>
              </w:rPr>
              <w:t>算力需求（如</w:t>
            </w:r>
            <w:r>
              <w:rPr>
                <w:rFonts w:ascii="Times New Roman" w:eastAsia="黑体" w:hAnsi="Times New Roman" w:cs="黑体" w:hint="eastAsia"/>
                <w:sz w:val="24"/>
              </w:rPr>
              <w:t>CPU</w:t>
            </w:r>
            <w:r>
              <w:rPr>
                <w:rFonts w:ascii="Times New Roman" w:eastAsia="黑体" w:hAnsi="Times New Roman" w:cs="黑体" w:hint="eastAsia"/>
                <w:sz w:val="24"/>
              </w:rPr>
              <w:t>核心数、</w:t>
            </w:r>
            <w:r>
              <w:rPr>
                <w:rFonts w:ascii="Times New Roman" w:eastAsia="黑体" w:hAnsi="Times New Roman" w:cs="黑体" w:hint="eastAsia"/>
                <w:sz w:val="24"/>
              </w:rPr>
              <w:t>GPU</w:t>
            </w:r>
            <w:r>
              <w:rPr>
                <w:rFonts w:ascii="Times New Roman" w:eastAsia="黑体" w:hAnsi="Times New Roman" w:cs="黑体" w:hint="eastAsia"/>
                <w:sz w:val="24"/>
              </w:rPr>
              <w:t>型号数量等）</w:t>
            </w:r>
          </w:p>
        </w:tc>
        <w:tc>
          <w:tcPr>
            <w:tcW w:w="2268" w:type="dxa"/>
            <w:vAlign w:val="center"/>
          </w:tcPr>
          <w:p w14:paraId="25094122" w14:textId="4FEB843B" w:rsidR="000C6E69" w:rsidRDefault="00766276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软件需求如</w:t>
            </w:r>
            <w:r>
              <w:rPr>
                <w:rFonts w:ascii="Times New Roman" w:eastAsia="黑体" w:hAnsi="Times New Roman" w:cs="黑体" w:hint="eastAsia"/>
                <w:sz w:val="24"/>
              </w:rPr>
              <w:t>Gaussian</w:t>
            </w:r>
            <w:r>
              <w:rPr>
                <w:rFonts w:ascii="Times New Roman" w:eastAsia="黑体" w:hAnsi="Times New Roman" w:cs="黑体" w:hint="eastAsia"/>
                <w:sz w:val="24"/>
              </w:rPr>
              <w:t>、</w:t>
            </w:r>
            <w:r>
              <w:rPr>
                <w:rFonts w:ascii="Times New Roman" w:eastAsia="黑体" w:hAnsi="Times New Roman" w:cs="黑体" w:hint="eastAsia"/>
                <w:sz w:val="24"/>
              </w:rPr>
              <w:t>Ansys</w:t>
            </w:r>
            <w:r>
              <w:rPr>
                <w:rFonts w:ascii="Times New Roman" w:eastAsia="黑体" w:hAnsi="Times New Roman" w:cs="黑体" w:hint="eastAsia"/>
                <w:sz w:val="24"/>
              </w:rPr>
              <w:t>、</w:t>
            </w:r>
            <w:r>
              <w:rPr>
                <w:rFonts w:ascii="Times New Roman" w:eastAsia="黑体" w:hAnsi="Times New Roman" w:cs="黑体" w:hint="eastAsia"/>
                <w:sz w:val="24"/>
              </w:rPr>
              <w:t>VASP</w:t>
            </w:r>
            <w:r>
              <w:rPr>
                <w:rFonts w:ascii="Times New Roman" w:eastAsia="黑体" w:hAnsi="Times New Roman" w:cs="黑体" w:hint="eastAsia"/>
                <w:sz w:val="24"/>
              </w:rPr>
              <w:t>、</w:t>
            </w:r>
            <w:r>
              <w:rPr>
                <w:rFonts w:ascii="Times New Roman" w:eastAsia="黑体" w:hAnsi="Times New Roman" w:cs="黑体" w:hint="eastAsia"/>
                <w:sz w:val="24"/>
              </w:rPr>
              <w:t>Abaqus</w:t>
            </w:r>
            <w:r>
              <w:rPr>
                <w:rFonts w:ascii="Times New Roman" w:eastAsia="黑体" w:hAnsi="Times New Roman" w:cs="黑体" w:hint="eastAsia"/>
                <w:sz w:val="24"/>
              </w:rPr>
              <w:t>、</w:t>
            </w:r>
            <w:r>
              <w:rPr>
                <w:rFonts w:ascii="Times New Roman" w:eastAsia="黑体" w:hAnsi="Times New Roman" w:cs="黑体" w:hint="eastAsia"/>
                <w:sz w:val="24"/>
              </w:rPr>
              <w:t>MS</w:t>
            </w:r>
            <w:r>
              <w:rPr>
                <w:rFonts w:ascii="Times New Roman" w:eastAsia="黑体" w:hAnsi="Times New Roman" w:cs="黑体" w:hint="eastAsia"/>
                <w:sz w:val="24"/>
              </w:rPr>
              <w:t>、</w:t>
            </w:r>
            <w:r>
              <w:rPr>
                <w:rFonts w:ascii="Times New Roman" w:eastAsia="黑体" w:hAnsi="Times New Roman" w:cs="黑体" w:hint="eastAsia"/>
                <w:sz w:val="24"/>
              </w:rPr>
              <w:t>AI</w:t>
            </w:r>
            <w:r>
              <w:rPr>
                <w:rFonts w:ascii="Times New Roman" w:eastAsia="黑体" w:hAnsi="Times New Roman" w:cs="黑体" w:hint="eastAsia"/>
                <w:sz w:val="24"/>
              </w:rPr>
              <w:t>类等）</w:t>
            </w:r>
          </w:p>
        </w:tc>
        <w:tc>
          <w:tcPr>
            <w:tcW w:w="3402" w:type="dxa"/>
            <w:vAlign w:val="center"/>
          </w:tcPr>
          <w:p w14:paraId="6F1482FA" w14:textId="5A5DDB4A" w:rsidR="000C6E69" w:rsidRDefault="00766276" w:rsidP="00766276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高性能与人工智能专业人才需求（如算法研究、软件开发、模型适配、专业背景要求等）</w:t>
            </w:r>
          </w:p>
        </w:tc>
        <w:tc>
          <w:tcPr>
            <w:tcW w:w="2268" w:type="dxa"/>
            <w:vAlign w:val="center"/>
          </w:tcPr>
          <w:p w14:paraId="00F1918F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交流方式</w:t>
            </w:r>
          </w:p>
          <w:p w14:paraId="4E69BB3E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（报告会、座谈会）</w:t>
            </w:r>
          </w:p>
        </w:tc>
        <w:tc>
          <w:tcPr>
            <w:tcW w:w="1087" w:type="dxa"/>
            <w:vAlign w:val="center"/>
          </w:tcPr>
          <w:p w14:paraId="2AE943E7" w14:textId="77777777" w:rsidR="0048155E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预约</w:t>
            </w:r>
          </w:p>
          <w:p w14:paraId="49411E61" w14:textId="6A7F2632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时间</w:t>
            </w:r>
          </w:p>
        </w:tc>
        <w:tc>
          <w:tcPr>
            <w:tcW w:w="1920" w:type="dxa"/>
            <w:vAlign w:val="center"/>
          </w:tcPr>
          <w:p w14:paraId="623740E9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预约地点</w:t>
            </w:r>
          </w:p>
          <w:p w14:paraId="7CC20408" w14:textId="77777777" w:rsidR="000C6E69" w:rsidRDefault="00000000">
            <w:pPr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（学院或超算中心）</w:t>
            </w:r>
          </w:p>
        </w:tc>
      </w:tr>
      <w:tr w:rsidR="000C6E69" w14:paraId="1EB15A5F" w14:textId="77777777" w:rsidTr="0048155E">
        <w:trPr>
          <w:trHeight w:val="726"/>
          <w:jc w:val="center"/>
        </w:trPr>
        <w:tc>
          <w:tcPr>
            <w:tcW w:w="705" w:type="dxa"/>
            <w:vAlign w:val="center"/>
          </w:tcPr>
          <w:p w14:paraId="365722E4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47E250C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42CFB8" w14:textId="734038AD" w:rsidR="000C6E69" w:rsidRDefault="000C6E69" w:rsidP="00766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E279A5D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59B76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4CDEC20A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8C6D3A0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3E6E07C9" w14:textId="77777777" w:rsidTr="0048155E">
        <w:trPr>
          <w:trHeight w:val="90"/>
          <w:jc w:val="center"/>
        </w:trPr>
        <w:tc>
          <w:tcPr>
            <w:tcW w:w="705" w:type="dxa"/>
            <w:vAlign w:val="center"/>
          </w:tcPr>
          <w:p w14:paraId="14E4BFA9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2699855F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A9E5238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6C51DD6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167F5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121372D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24EA71F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57B00F5F" w14:textId="77777777" w:rsidTr="0048155E">
        <w:trPr>
          <w:trHeight w:val="593"/>
          <w:jc w:val="center"/>
        </w:trPr>
        <w:tc>
          <w:tcPr>
            <w:tcW w:w="705" w:type="dxa"/>
            <w:vAlign w:val="center"/>
          </w:tcPr>
          <w:p w14:paraId="1E2D745A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50D55B5D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1EE13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FB3D4EC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FC53ED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B2C7E0B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4EC48C1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3C21A4B6" w14:textId="77777777" w:rsidTr="0048155E">
        <w:trPr>
          <w:trHeight w:val="593"/>
          <w:jc w:val="center"/>
        </w:trPr>
        <w:tc>
          <w:tcPr>
            <w:tcW w:w="705" w:type="dxa"/>
            <w:vAlign w:val="center"/>
          </w:tcPr>
          <w:p w14:paraId="184A81A3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7D5C00AF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D933BCD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469F57A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FFB002C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B4249F7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91C4221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68E88F04" w14:textId="77777777" w:rsidTr="0048155E">
        <w:trPr>
          <w:trHeight w:val="593"/>
          <w:jc w:val="center"/>
        </w:trPr>
        <w:tc>
          <w:tcPr>
            <w:tcW w:w="705" w:type="dxa"/>
            <w:vAlign w:val="center"/>
          </w:tcPr>
          <w:p w14:paraId="71B8A0D9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52FF90A7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5D3F32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14E238C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B6AF84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47825E2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0521B28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483B9088" w14:textId="77777777" w:rsidTr="0048155E">
        <w:trPr>
          <w:trHeight w:val="593"/>
          <w:jc w:val="center"/>
        </w:trPr>
        <w:tc>
          <w:tcPr>
            <w:tcW w:w="705" w:type="dxa"/>
            <w:vAlign w:val="center"/>
          </w:tcPr>
          <w:p w14:paraId="3CC38337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338DB963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0DCDB9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F9A2C57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A3E24B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22D252C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8F7DF3B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E69" w14:paraId="7EAAB2F7" w14:textId="77777777" w:rsidTr="0048155E">
        <w:trPr>
          <w:trHeight w:val="593"/>
          <w:jc w:val="center"/>
        </w:trPr>
        <w:tc>
          <w:tcPr>
            <w:tcW w:w="705" w:type="dxa"/>
            <w:vAlign w:val="center"/>
          </w:tcPr>
          <w:p w14:paraId="302490CB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 w14:paraId="05D377F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AF0040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0A95AD7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0E976F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6D47968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042685E" w14:textId="77777777" w:rsidR="000C6E69" w:rsidRDefault="000C6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A09F3E" w14:textId="77777777" w:rsidR="000C6E69" w:rsidRDefault="000C6E69">
      <w:pPr>
        <w:rPr>
          <w:rFonts w:ascii="Times New Roman" w:hAnsi="Times New Roman"/>
        </w:rPr>
      </w:pPr>
    </w:p>
    <w:sectPr w:rsidR="000C6E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868"/>
    <w:rsid w:val="D1F7C590"/>
    <w:rsid w:val="FFBF5DE3"/>
    <w:rsid w:val="FFFFBA04"/>
    <w:rsid w:val="000C6E69"/>
    <w:rsid w:val="001D241C"/>
    <w:rsid w:val="00256A4A"/>
    <w:rsid w:val="003C0D45"/>
    <w:rsid w:val="003C6868"/>
    <w:rsid w:val="0048155E"/>
    <w:rsid w:val="004941E6"/>
    <w:rsid w:val="0055121D"/>
    <w:rsid w:val="005F6046"/>
    <w:rsid w:val="00766276"/>
    <w:rsid w:val="007A7A7C"/>
    <w:rsid w:val="00BD6BC6"/>
    <w:rsid w:val="00EC2382"/>
    <w:rsid w:val="00EE2694"/>
    <w:rsid w:val="00FB6966"/>
    <w:rsid w:val="02DC2621"/>
    <w:rsid w:val="0423709D"/>
    <w:rsid w:val="0680104B"/>
    <w:rsid w:val="09BA2AC6"/>
    <w:rsid w:val="0E5C54FC"/>
    <w:rsid w:val="0FD043C6"/>
    <w:rsid w:val="12A04F4F"/>
    <w:rsid w:val="132F0080"/>
    <w:rsid w:val="13E40E6B"/>
    <w:rsid w:val="163A994B"/>
    <w:rsid w:val="1EFD1033"/>
    <w:rsid w:val="257D4C7B"/>
    <w:rsid w:val="264A3237"/>
    <w:rsid w:val="27802801"/>
    <w:rsid w:val="27AB1F74"/>
    <w:rsid w:val="27AC5CEC"/>
    <w:rsid w:val="287E31E4"/>
    <w:rsid w:val="2CCD64E8"/>
    <w:rsid w:val="2D281971"/>
    <w:rsid w:val="2D46629B"/>
    <w:rsid w:val="327BFB63"/>
    <w:rsid w:val="343D03F7"/>
    <w:rsid w:val="347100A1"/>
    <w:rsid w:val="358852F2"/>
    <w:rsid w:val="378F705B"/>
    <w:rsid w:val="38D17360"/>
    <w:rsid w:val="39033292"/>
    <w:rsid w:val="3D9B1CEB"/>
    <w:rsid w:val="3E187A1E"/>
    <w:rsid w:val="3EEB0A50"/>
    <w:rsid w:val="402B22C8"/>
    <w:rsid w:val="420662CD"/>
    <w:rsid w:val="42293D69"/>
    <w:rsid w:val="42B76BA8"/>
    <w:rsid w:val="42DD6902"/>
    <w:rsid w:val="43F3462F"/>
    <w:rsid w:val="48147269"/>
    <w:rsid w:val="4E235B10"/>
    <w:rsid w:val="4E465CA3"/>
    <w:rsid w:val="4F303F15"/>
    <w:rsid w:val="4FF04118"/>
    <w:rsid w:val="50700DB5"/>
    <w:rsid w:val="521045FE"/>
    <w:rsid w:val="53F00B8B"/>
    <w:rsid w:val="55DC68AB"/>
    <w:rsid w:val="56F52014"/>
    <w:rsid w:val="59595135"/>
    <w:rsid w:val="5A420C0B"/>
    <w:rsid w:val="5D7E2D63"/>
    <w:rsid w:val="5F9FBF11"/>
    <w:rsid w:val="60025ECE"/>
    <w:rsid w:val="60815421"/>
    <w:rsid w:val="60EA6962"/>
    <w:rsid w:val="613100ED"/>
    <w:rsid w:val="62CD2097"/>
    <w:rsid w:val="6356208C"/>
    <w:rsid w:val="645E38EF"/>
    <w:rsid w:val="69763488"/>
    <w:rsid w:val="6AB57787"/>
    <w:rsid w:val="6AFF300A"/>
    <w:rsid w:val="6DFF414A"/>
    <w:rsid w:val="71995F66"/>
    <w:rsid w:val="72964253"/>
    <w:rsid w:val="72E94CCB"/>
    <w:rsid w:val="737A929B"/>
    <w:rsid w:val="74275AAB"/>
    <w:rsid w:val="754C32EF"/>
    <w:rsid w:val="76414302"/>
    <w:rsid w:val="77AE7BE8"/>
    <w:rsid w:val="78C25DA2"/>
    <w:rsid w:val="793A6280"/>
    <w:rsid w:val="7D7FF577"/>
    <w:rsid w:val="7FC72B1F"/>
    <w:rsid w:val="BFC6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4B4D97"/>
  <w15:docId w15:val="{859ACEB1-235A-374B-A15D-C218757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培 吕</cp:lastModifiedBy>
  <cp:revision>12</cp:revision>
  <dcterms:created xsi:type="dcterms:W3CDTF">2025-11-10T17:25:00Z</dcterms:created>
  <dcterms:modified xsi:type="dcterms:W3CDTF">2025-11-12T07:53:00Z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KSOTemplateDocerSaveRecord">
    <vt:lpwstr>eyJoZGlkIjoiMTc3M2M1NzhlODgwODc2OTMzMGM3ZTQ1OThmOGViMGUiLCJ1c2VySWQiOiIxMTgxNzMwNTgxIn0=</vt:lpwstr>
  </property>
  <property fmtid="{D5CDD505-2E9C-101B-9397-08002B2CF9AE}" pid="4" name="ICV">
    <vt:lpwstr>27184A3357A9215EADF513693A9AAFB1_43</vt:lpwstr>
  </property>
</Properties>
</file>